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19C" w:rsidRPr="00BB119C" w:rsidRDefault="00CC25A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A78B4" w:rsidRPr="00BA7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北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695BE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95B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sikeljangan</w:t>
      </w:r>
      <w:proofErr w:type="spellEnd"/>
      <w:r w:rsidRPr="00695B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 </w:t>
      </w:r>
      <w:proofErr w:type="spellStart"/>
      <w:r w:rsidRPr="00695B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katjepacugan</w:t>
      </w:r>
      <w:proofErr w:type="spellEnd"/>
      <w:r w:rsidRPr="00695B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695B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cuvu</w:t>
      </w:r>
      <w:proofErr w:type="spellEnd"/>
      <w:r w:rsidRPr="00695B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739D2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95BE5" w:rsidRPr="00695BE5" w:rsidRDefault="00695BE5" w:rsidP="00695BE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proofErr w:type="gram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lastRenderedPageBreak/>
        <w:t>aicua</w:t>
      </w:r>
      <w:proofErr w:type="spellEnd"/>
      <w:proofErr w:type="gram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tjasipatanema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F690F" w:rsidRPr="006F69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mavan</w:t>
      </w:r>
      <w:r w:rsidR="006F690F" w:rsidRPr="006F690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6F690F" w:rsidRPr="006F69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icua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nacemuvu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ikadjunangan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6F690F" w:rsidRPr="006F69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cem</w:t>
      </w:r>
      <w:r w:rsidR="006F690F" w:rsidRPr="006F690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6F690F" w:rsidRPr="006F69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</w:t>
      </w:r>
      <w:proofErr w:type="spellEnd"/>
      <w:r w:rsidR="006F690F" w:rsidRPr="006F69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="006F690F"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kemasicuay</w:t>
      </w:r>
      <w:proofErr w:type="spellEnd"/>
      <w:proofErr w:type="gramEnd"/>
      <w:r w:rsidR="006F690F"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F690F"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F690F" w:rsidRPr="00655A5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tjasevalitan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puvarung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malap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kinakemudan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vuciar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asav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sapusedjaljepi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patarevan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akinavavayanan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nasi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pupacugani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vavayavayan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taljeluay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kisusu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sikudakudan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pucekecekelj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kisudjusudju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saparesasenay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temalidu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zaparutavak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proofErr w:type="gram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siravaan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kitedjek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asav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vuciar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6F690F" w:rsidRPr="006F69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kilaing</w:t>
      </w:r>
      <w:proofErr w:type="spellEnd"/>
      <w:r w:rsidR="006F690F" w:rsidRPr="006F69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F690F" w:rsidRPr="006F69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tua</w:t>
      </w:r>
      <w:proofErr w:type="spellEnd"/>
      <w:r w:rsidR="006F690F" w:rsidRPr="006F69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F690F" w:rsidRPr="006F69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nasi</w:t>
      </w:r>
      <w:proofErr w:type="spellEnd"/>
      <w:r w:rsidR="006F690F" w:rsidRPr="006F69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F690F" w:rsidRPr="006F69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nua</w:t>
      </w:r>
      <w:proofErr w:type="spellEnd"/>
      <w:r w:rsidR="006F690F" w:rsidRPr="006F690F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6F690F" w:rsidRPr="006F69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savavayan</w:t>
      </w:r>
      <w:proofErr w:type="spellEnd"/>
      <w:r w:rsidR="006F690F" w:rsidRPr="006F690F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695BE5" w:rsidRPr="00695BE5" w:rsidRDefault="00695BE5" w:rsidP="00695BE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proofErr w:type="gram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siayanga</w:t>
      </w:r>
      <w:proofErr w:type="spellEnd"/>
      <w:proofErr w:type="gram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tjiuma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penili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603DFE" w:rsidRPr="00603DF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pinadjaljem</w:t>
      </w:r>
      <w:r w:rsidR="00603DFE" w:rsidRPr="00603DF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603DFE" w:rsidRPr="00603DF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djem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603DFE" w:rsidRPr="00603DF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a </w:t>
      </w:r>
      <w:proofErr w:type="spellStart"/>
      <w:r w:rsidR="00603DFE" w:rsidRPr="00603DF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vaudj</w:t>
      </w:r>
      <w:proofErr w:type="spellEnd"/>
      <w:r w:rsidR="00603DFE" w:rsidRPr="00603DF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603DFE" w:rsidRPr="00603DF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kasiv</w:t>
      </w:r>
      <w:proofErr w:type="spellEnd"/>
      <w:r w:rsidR="00603DFE" w:rsidRPr="00603DF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603DFE" w:rsidRPr="00603DF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asav</w:t>
      </w:r>
      <w:proofErr w:type="spellEnd"/>
      <w:r w:rsidR="00603DFE" w:rsidRPr="00603DF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proofErr w:type="gramStart"/>
      <w:r w:rsidR="00603DFE" w:rsidRPr="00603DF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inika</w:t>
      </w:r>
      <w:proofErr w:type="spellEnd"/>
      <w:proofErr w:type="gramEnd"/>
      <w:r w:rsidR="00603DFE" w:rsidRPr="00603DF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603DFE" w:rsidRPr="00603DF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magaljugalju</w:t>
      </w:r>
      <w:proofErr w:type="spellEnd"/>
      <w:r w:rsidR="00603DFE" w:rsidRPr="00603DF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603DFE" w:rsidRPr="00603DF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tjakakudan</w:t>
      </w:r>
      <w:proofErr w:type="spellEnd"/>
      <w:r w:rsidR="00603DFE" w:rsidRPr="00603DF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gramStart"/>
      <w:r w:rsidR="00603DFE" w:rsidRPr="00603DF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nu</w:t>
      </w:r>
      <w:proofErr w:type="gramEnd"/>
      <w:r w:rsidR="00603DFE" w:rsidRPr="00603DF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603DFE" w:rsidRPr="00603DF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kaljasalutan</w:t>
      </w:r>
      <w:proofErr w:type="spellEnd"/>
      <w:r w:rsidRPr="00603DF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penili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603DFE" w:rsidRPr="00603DF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sipa</w:t>
      </w:r>
      <w:r w:rsidR="00603DFE" w:rsidRPr="00603DF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</w:t>
      </w:r>
      <w:r w:rsidR="00603DFE" w:rsidRPr="00603DF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uljiva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papiayan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sudjusudju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namaytucu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kakiljivakan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ma’acuvucuvung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vavayavayan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proofErr w:type="gram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E56ED2" w:rsidRPr="00E56E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lingudal</w:t>
      </w:r>
      <w:r w:rsidR="00E56ED2" w:rsidRPr="00E56ED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j</w:t>
      </w:r>
      <w:proofErr w:type="spellEnd"/>
      <w:r w:rsidR="00E56ED2" w:rsidRPr="00E56E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veljevelj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zangav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sinikiligu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E56ED2" w:rsidRPr="00C62A7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E56ED2" w:rsidRPr="00E56ED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E56ED2" w:rsidRPr="00E56E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namapausev</w:t>
      </w:r>
      <w:proofErr w:type="spellEnd"/>
      <w:r w:rsidR="00E56ED2" w:rsidRPr="00E56ED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="00E56ED2" w:rsidRPr="00E56E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E56ED2" w:rsidRPr="00E56ED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E56ED2" w:rsidRPr="00E56E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savavayan</w:t>
      </w:r>
      <w:proofErr w:type="spellEnd"/>
      <w:r w:rsidR="00E56ED2" w:rsidRPr="00E56E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proofErr w:type="gram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ljasaras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cinusuan</w:t>
      </w:r>
      <w:proofErr w:type="spellEnd"/>
      <w:r w:rsidRPr="00E56E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</w:t>
      </w:r>
      <w:r w:rsidR="00E56ED2" w:rsidRPr="00E56ED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E56E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ljakarav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pinukakudanan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nasi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savavayan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lukuc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papucekelj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sipakialalang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tjiuma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aicua</w:t>
      </w:r>
      <w:proofErr w:type="spellEnd"/>
      <w:proofErr w:type="gram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valingatu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ayata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sarungua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tjavarung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pacunitjen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ludjuludju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asav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siniputarevan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kinangua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vavayavayan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sinanparutavak</w:t>
      </w:r>
      <w:proofErr w:type="spellEnd"/>
      <w:proofErr w:type="gram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r w:rsidRPr="00A9384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r w:rsidR="00E56ED2" w:rsidRPr="00A9384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</w:t>
      </w:r>
      <w:r w:rsidR="00E56ED2" w:rsidRPr="00E56E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avalanga</w:t>
      </w:r>
      <w:proofErr w:type="spellEnd"/>
      <w:r w:rsidR="00E56ED2" w:rsidRPr="00E56E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56ED2" w:rsidRPr="00E56E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valj</w:t>
      </w:r>
      <w:r w:rsidR="00E56ED2" w:rsidRPr="00E56ED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E56ED2" w:rsidRPr="00E56E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ngat</w:t>
      </w:r>
      <w:r w:rsidR="00E56ED2" w:rsidRPr="00E56ED2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j</w:t>
      </w:r>
      <w:r w:rsidR="00E56ED2" w:rsidRPr="00E56E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</w:t>
      </w:r>
      <w:proofErr w:type="spellEnd"/>
      <w:r w:rsidRPr="00E56ED2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kiyurag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kiljacengi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tjava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maljian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saluman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kinangua’an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lastRenderedPageBreak/>
        <w:t xml:space="preserve">nu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kaljavuciaran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u’alja’aljay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sipakaleva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sudjusudju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papusalum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sikipasikip</w:t>
      </w:r>
      <w:proofErr w:type="spellEnd"/>
      <w:proofErr w:type="gram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vavayavayan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14045E" w:rsidRPr="001404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14045E" w:rsidRPr="001404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14045E" w:rsidRPr="001404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kialalang</w:t>
      </w:r>
      <w:proofErr w:type="spellEnd"/>
      <w:r w:rsidR="0014045E" w:rsidRPr="001404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proofErr w:type="gramStart"/>
      <w:r w:rsidR="0014045E" w:rsidRPr="001404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sinan</w:t>
      </w:r>
      <w:r w:rsidR="0014045E" w:rsidRPr="001404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14045E" w:rsidRPr="001404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paravac</w:t>
      </w:r>
      <w:proofErr w:type="spellEnd"/>
      <w:proofErr w:type="gramEnd"/>
      <w:r w:rsidRPr="001404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4045E" w:rsidRPr="001404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14045E" w:rsidRPr="0014045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14045E" w:rsidRPr="001404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vuculj</w:t>
      </w:r>
      <w:proofErr w:type="spellEnd"/>
      <w:r w:rsidR="0014045E" w:rsidRPr="001404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="0014045E" w:rsidRPr="001404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tjava</w:t>
      </w:r>
      <w:proofErr w:type="spellEnd"/>
      <w:r w:rsidR="0014045E" w:rsidRPr="0014045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695BE5" w:rsidRPr="00695BE5" w:rsidRDefault="00695BE5" w:rsidP="00695BE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proofErr w:type="gram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proofErr w:type="gram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djaraljap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kasicuayan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natemalem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kaka’epuan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ta’alja’aljan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sikapalisilisi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asav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siparutavatavk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masudjusudju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sipaketip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asav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E1393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nguangua</w:t>
      </w:r>
      <w:proofErr w:type="spellEnd"/>
      <w:r w:rsidR="00E13931" w:rsidRPr="00E1393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E1393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13931" w:rsidRPr="00E1393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aravac</w:t>
      </w:r>
      <w:proofErr w:type="spellEnd"/>
      <w:r w:rsidR="00E13931" w:rsidRPr="00E1393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</w:t>
      </w:r>
      <w:r w:rsidR="00E13931" w:rsidRPr="00E1393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E13931" w:rsidRPr="00E1393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zaing</w:t>
      </w:r>
      <w:proofErr w:type="spellEnd"/>
      <w:r w:rsidR="00E13931" w:rsidRPr="00E1393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</w:t>
      </w:r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="00E13931" w:rsidRPr="00E1393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ljakua</w:t>
      </w:r>
      <w:proofErr w:type="spellEnd"/>
      <w:proofErr w:type="gramEnd"/>
      <w:r w:rsidR="00E13931" w:rsidRPr="00E1393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13931" w:rsidRPr="00E1393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tucuanga</w:t>
      </w:r>
      <w:proofErr w:type="spellEnd"/>
      <w:r w:rsidR="00E13931" w:rsidRPr="00E1393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13931" w:rsidRPr="00E1393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tjara</w:t>
      </w:r>
      <w:proofErr w:type="spellEnd"/>
      <w:r w:rsidR="00E13931" w:rsidRPr="00E1393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E13931" w:rsidRPr="00E1393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masupuanga</w:t>
      </w:r>
      <w:proofErr w:type="spellEnd"/>
      <w:r w:rsidR="00E13931" w:rsidRPr="00E1393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="00E13931" w:rsidRPr="00E1393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="00E13931" w:rsidRPr="001C5D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E13931" w:rsidRPr="001C5D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maca’u</w:t>
      </w:r>
      <w:proofErr w:type="spellEnd"/>
      <w:r w:rsidR="00E13931" w:rsidRPr="001C5D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1C5D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1C5D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aicua</w:t>
      </w:r>
      <w:proofErr w:type="spellEnd"/>
      <w:proofErr w:type="gramEnd"/>
      <w:r w:rsidRPr="001C5D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1C5D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uljicaca</w:t>
      </w:r>
      <w:proofErr w:type="spellEnd"/>
      <w:r w:rsidRPr="001C5D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1C5D67" w:rsidRPr="001C5D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namasan</w:t>
      </w:r>
      <w:r w:rsidR="001C5D67" w:rsidRPr="001C5D6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1C5D67" w:rsidRPr="001C5D6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kakudan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papuljiva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sasan’apudrungen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djemuljat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proofErr w:type="gram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dja’as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sipapuljiva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nupucekelj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mamazangiljan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sipapiayayan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sudjusudju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proofErr w:type="spellStart"/>
      <w:r w:rsidR="00B2057C" w:rsidRPr="0007382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u’al</w:t>
      </w:r>
      <w:bookmarkEnd w:id="0"/>
      <w:r w:rsidR="00B2057C" w:rsidRPr="00B205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ja’alja</w:t>
      </w:r>
      <w:r w:rsidR="00B2057C" w:rsidRPr="00B2057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proofErr w:type="spellEnd"/>
      <w:r w:rsidRPr="00B205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kaljasalutan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auta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parutavak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kavalanga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lida’asen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kiyurag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kisuraljiralj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95BE5" w:rsidRPr="00695BE5" w:rsidRDefault="00695BE5" w:rsidP="00695BE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proofErr w:type="gram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proofErr w:type="gram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papuljiva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apatarevan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B2057C" w:rsidRPr="00B205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tjatjengelayan</w:t>
      </w:r>
      <w:proofErr w:type="spellEnd"/>
      <w:r w:rsidR="00B2057C" w:rsidRPr="00B205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2057C" w:rsidRPr="00B205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tjakiljivak</w:t>
      </w:r>
      <w:r w:rsidR="00B2057C" w:rsidRPr="00B2057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</w:t>
      </w:r>
      <w:proofErr w:type="spellEnd"/>
      <w:r w:rsidR="00B2057C" w:rsidRPr="00B205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2057C" w:rsidRPr="00B205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</w:t>
      </w:r>
      <w:r w:rsidR="00B2057C" w:rsidRPr="00B2057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</w:t>
      </w:r>
      <w:r w:rsidR="00B2057C" w:rsidRPr="00B205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spellEnd"/>
      <w:r w:rsidR="00B2057C" w:rsidRPr="00B205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B2057C" w:rsidRPr="00B205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tjasudju</w:t>
      </w:r>
      <w:proofErr w:type="spellEnd"/>
      <w:r w:rsidR="00B2057C" w:rsidRPr="00B205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sipapuljivaljiva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palaing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05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="00B2057C" w:rsidRPr="00B2057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B205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mapenetjanga</w:t>
      </w:r>
      <w:proofErr w:type="spellEnd"/>
      <w:r w:rsidRPr="00B205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papecevung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proofErr w:type="gram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kemasicuay</w:t>
      </w:r>
      <w:proofErr w:type="spellEnd"/>
      <w:proofErr w:type="gram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puvarungan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05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="00B2057C" w:rsidRPr="00B2057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B205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tjavuvu</w:t>
      </w:r>
      <w:proofErr w:type="spellEnd"/>
      <w:r w:rsidRPr="00B205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nusikaizua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tjakakudan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B2057C" w:rsidRPr="00B205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</w:t>
      </w:r>
      <w:r w:rsidR="00B2057C" w:rsidRPr="00B2057C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p</w:t>
      </w:r>
      <w:r w:rsidR="00B2057C" w:rsidRPr="00B205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uljiva</w:t>
      </w:r>
      <w:proofErr w:type="spellEnd"/>
      <w:r w:rsidR="00B2057C" w:rsidRPr="00B2057C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proofErr w:type="gram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aicua</w:t>
      </w:r>
      <w:proofErr w:type="spellEnd"/>
      <w:proofErr w:type="gram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sinisusu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5C64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5C64C5" w:rsidRPr="005C64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5C64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cemel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vuciar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5C64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r w:rsidR="005C64C5" w:rsidRPr="005C64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5C64C5" w:rsidRPr="005C64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</w:t>
      </w:r>
      <w:r w:rsidR="005C64C5" w:rsidRPr="005C64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e</w:t>
      </w:r>
      <w:r w:rsidR="005C64C5" w:rsidRPr="005C64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ljangan</w:t>
      </w:r>
      <w:proofErr w:type="spellEnd"/>
      <w:r w:rsidR="005C64C5" w:rsidRPr="005C64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</w:t>
      </w:r>
      <w:r w:rsidRPr="005C64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namasan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nitjenanga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kakituluan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kakivauvaljan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tjaivilivililj</w:t>
      </w:r>
      <w:proofErr w:type="spellEnd"/>
      <w:r w:rsidRPr="00695BE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BE2A8C" w:rsidRDefault="00BE2A8C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765FBB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F739D2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A521A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A78B4" w:rsidRPr="00BA7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北</w:t>
      </w:r>
      <w:r w:rsidR="00375BA4" w:rsidRPr="00375B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695BE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95BE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認識植物文化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739D2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95BE5" w:rsidRPr="00695BE5" w:rsidRDefault="00695BE5" w:rsidP="00695BE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lastRenderedPageBreak/>
        <w:t>從排灣族習俗可以知道，貴族身分女子結婚架鞦韆有一定的藤蔓裝飾，一般青年</w:t>
      </w:r>
      <w:proofErr w:type="gramStart"/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豐收祭時送</w:t>
      </w:r>
      <w:proofErr w:type="gramEnd"/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</w:t>
      </w:r>
      <w:proofErr w:type="gramStart"/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情柴也</w:t>
      </w:r>
      <w:proofErr w:type="gramEnd"/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有一定的意義。</w:t>
      </w:r>
    </w:p>
    <w:p w:rsidR="00695BE5" w:rsidRPr="00336943" w:rsidRDefault="00695BE5" w:rsidP="00695BE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FF0000"/>
          <w:kern w:val="0"/>
          <w:sz w:val="32"/>
          <w:szCs w:val="32"/>
        </w:rPr>
      </w:pPr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垂枝石松貴族身分之象徵，並彰顯新娘聖潔才能立鞦韆。</w:t>
      </w:r>
      <w:proofErr w:type="gramStart"/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刺茄是</w:t>
      </w:r>
      <w:proofErr w:type="gramEnd"/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貴族專屬的配戴裝飾，香蕉或</w:t>
      </w:r>
      <w:proofErr w:type="gramStart"/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荖葉喻</w:t>
      </w:r>
      <w:proofErr w:type="gramEnd"/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潔身自愛的少女。山蘇象徵女性家族崇高的社會地位。</w:t>
      </w:r>
      <w:proofErr w:type="gramStart"/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山柚在比喻</w:t>
      </w:r>
      <w:proofErr w:type="gramEnd"/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女性，如</w:t>
      </w:r>
      <w:proofErr w:type="gramStart"/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春天萌葉的</w:t>
      </w:r>
      <w:proofErr w:type="gramEnd"/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鮮嫩。是昔日情詩常引用之詞。台灣梔子花是小姐最喜歡的頭飾，男子當</w:t>
      </w:r>
      <w:proofErr w:type="gramStart"/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禮物來贈予</w:t>
      </w:r>
      <w:proofErr w:type="gramEnd"/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心儀的情人</w:t>
      </w:r>
      <w:r w:rsidRPr="00336943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，</w:t>
      </w:r>
      <w:r w:rsidR="00336943" w:rsidRPr="00336943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排灣族對</w:t>
      </w:r>
      <w:r w:rsidR="00336943" w:rsidRPr="00336943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梔子花</w:t>
      </w:r>
      <w:r w:rsidR="00336943" w:rsidRPr="00336943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是</w:t>
      </w:r>
      <w:proofErr w:type="gramStart"/>
      <w:r w:rsidR="00336943" w:rsidRPr="00336943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如族花般</w:t>
      </w:r>
      <w:proofErr w:type="gramEnd"/>
      <w:r w:rsidR="00336943" w:rsidRPr="00336943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的重視。</w:t>
      </w:r>
    </w:p>
    <w:p w:rsidR="00695BE5" w:rsidRPr="00695BE5" w:rsidRDefault="00695BE5" w:rsidP="00695BE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榕樹象徵家族的興盛，頭目家</w:t>
      </w:r>
      <w:proofErr w:type="gramStart"/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屋其前院必種</w:t>
      </w:r>
      <w:proofErr w:type="gramEnd"/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榕樹，是以前部落聚會場所，</w:t>
      </w:r>
      <w:proofErr w:type="gramStart"/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榕</w:t>
      </w:r>
      <w:proofErr w:type="gramEnd"/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葉用來祈福，</w:t>
      </w:r>
      <w:proofErr w:type="gramStart"/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構樹是情柴</w:t>
      </w:r>
      <w:proofErr w:type="gramEnd"/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文化</w:t>
      </w:r>
      <w:proofErr w:type="gramStart"/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的情物</w:t>
      </w:r>
      <w:proofErr w:type="gramEnd"/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</w:t>
      </w:r>
      <w:proofErr w:type="gramStart"/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祭祀刺球的</w:t>
      </w:r>
      <w:proofErr w:type="gramEnd"/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材料。九</w:t>
      </w:r>
      <w:proofErr w:type="gramStart"/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芎</w:t>
      </w:r>
      <w:proofErr w:type="gramEnd"/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樹在傳唱情歌時，隱含著嚮往永保青春。</w:t>
      </w:r>
    </w:p>
    <w:p w:rsidR="00695BE5" w:rsidRPr="00695BE5" w:rsidRDefault="00695BE5" w:rsidP="00695BE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貴族結婚儀式中，</w:t>
      </w:r>
      <w:proofErr w:type="gramStart"/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情柴是</w:t>
      </w:r>
      <w:proofErr w:type="gramEnd"/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男方送女方重要的聘禮。而一般青年男子送</w:t>
      </w:r>
      <w:proofErr w:type="gramStart"/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情柴的</w:t>
      </w:r>
      <w:proofErr w:type="gramEnd"/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時機是在收穫祭。這不表示送</w:t>
      </w:r>
      <w:proofErr w:type="gramStart"/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情柴給</w:t>
      </w:r>
      <w:proofErr w:type="gramEnd"/>
      <w:r w:rsidRPr="00695BE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女友之後，一定要結婚，但收到的女方會很光榮。我們的祖先很有智慧，這種傳情藝術很有人情味！</w:t>
      </w:r>
    </w:p>
    <w:p w:rsidR="00012D4A" w:rsidRPr="00695BE5" w:rsidRDefault="00012D4A" w:rsidP="00695BE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BD1221" w:rsidRPr="00695BE5" w:rsidRDefault="00BD1221" w:rsidP="00695BE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695BE5" w:rsidRDefault="00435C9A" w:rsidP="00695BE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695BE5" w:rsidRDefault="00435C9A" w:rsidP="00695BE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695BE5" w:rsidRDefault="00435C9A" w:rsidP="00695BE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695BE5" w:rsidRDefault="00435C9A" w:rsidP="00695BE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12D4A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2D4A" w:rsidSect="00F739D2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943" w:rsidRDefault="00336943" w:rsidP="00336943">
      <w:r>
        <w:separator/>
      </w:r>
    </w:p>
  </w:endnote>
  <w:endnote w:type="continuationSeparator" w:id="0">
    <w:p w:rsidR="00336943" w:rsidRDefault="00336943" w:rsidP="00336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943" w:rsidRDefault="00336943" w:rsidP="00336943">
      <w:r>
        <w:separator/>
      </w:r>
    </w:p>
  </w:footnote>
  <w:footnote w:type="continuationSeparator" w:id="0">
    <w:p w:rsidR="00336943" w:rsidRDefault="00336943" w:rsidP="003369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19C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821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045E"/>
    <w:rsid w:val="0014783E"/>
    <w:rsid w:val="001850FF"/>
    <w:rsid w:val="00196E16"/>
    <w:rsid w:val="001A751C"/>
    <w:rsid w:val="001C48DF"/>
    <w:rsid w:val="001C5D67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36943"/>
    <w:rsid w:val="003677DD"/>
    <w:rsid w:val="00373F47"/>
    <w:rsid w:val="00375BA4"/>
    <w:rsid w:val="0038299B"/>
    <w:rsid w:val="0039553B"/>
    <w:rsid w:val="003A196D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517492"/>
    <w:rsid w:val="005B618B"/>
    <w:rsid w:val="005C64C5"/>
    <w:rsid w:val="005C6D4F"/>
    <w:rsid w:val="005E0847"/>
    <w:rsid w:val="005E3094"/>
    <w:rsid w:val="00603DFE"/>
    <w:rsid w:val="00633AA3"/>
    <w:rsid w:val="006672F5"/>
    <w:rsid w:val="00673C42"/>
    <w:rsid w:val="00674B80"/>
    <w:rsid w:val="00695BE5"/>
    <w:rsid w:val="006B30F7"/>
    <w:rsid w:val="006C5E04"/>
    <w:rsid w:val="006D469F"/>
    <w:rsid w:val="006F0B7F"/>
    <w:rsid w:val="006F690F"/>
    <w:rsid w:val="006F6F07"/>
    <w:rsid w:val="00740509"/>
    <w:rsid w:val="00763B59"/>
    <w:rsid w:val="00765FBB"/>
    <w:rsid w:val="00781620"/>
    <w:rsid w:val="007A785A"/>
    <w:rsid w:val="007F6596"/>
    <w:rsid w:val="00843671"/>
    <w:rsid w:val="008447F4"/>
    <w:rsid w:val="0088108B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A40F39"/>
    <w:rsid w:val="00A521AD"/>
    <w:rsid w:val="00A7546C"/>
    <w:rsid w:val="00A905F9"/>
    <w:rsid w:val="00A9384D"/>
    <w:rsid w:val="00AA5EA1"/>
    <w:rsid w:val="00AC1BD3"/>
    <w:rsid w:val="00AE0390"/>
    <w:rsid w:val="00B12A43"/>
    <w:rsid w:val="00B12BCB"/>
    <w:rsid w:val="00B172C9"/>
    <w:rsid w:val="00B2057C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76F03"/>
    <w:rsid w:val="00C80F2C"/>
    <w:rsid w:val="00C91A4D"/>
    <w:rsid w:val="00CC25A2"/>
    <w:rsid w:val="00CD7459"/>
    <w:rsid w:val="00CF0DC9"/>
    <w:rsid w:val="00CF39F7"/>
    <w:rsid w:val="00D12989"/>
    <w:rsid w:val="00D2379A"/>
    <w:rsid w:val="00D3427E"/>
    <w:rsid w:val="00D36E36"/>
    <w:rsid w:val="00D811A7"/>
    <w:rsid w:val="00D857A5"/>
    <w:rsid w:val="00DA5D20"/>
    <w:rsid w:val="00DC6B51"/>
    <w:rsid w:val="00DE6271"/>
    <w:rsid w:val="00E05B2A"/>
    <w:rsid w:val="00E13931"/>
    <w:rsid w:val="00E366F8"/>
    <w:rsid w:val="00E56AFA"/>
    <w:rsid w:val="00E56ED2"/>
    <w:rsid w:val="00E77958"/>
    <w:rsid w:val="00F03BA4"/>
    <w:rsid w:val="00F10EB4"/>
    <w:rsid w:val="00F23B12"/>
    <w:rsid w:val="00F4056D"/>
    <w:rsid w:val="00F610C8"/>
    <w:rsid w:val="00F70B75"/>
    <w:rsid w:val="00F739D2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3369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3694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369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36943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3369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3694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369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3694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E02D95-832B-4589-A32B-5E895E2B5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401</Words>
  <Characters>2290</Characters>
  <Application>Microsoft Office Word</Application>
  <DocSecurity>0</DocSecurity>
  <Lines>19</Lines>
  <Paragraphs>5</Paragraphs>
  <ScaleCrop>false</ScaleCrop>
  <Company/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akamycoco</cp:lastModifiedBy>
  <cp:revision>50</cp:revision>
  <dcterms:created xsi:type="dcterms:W3CDTF">2024-03-19T07:54:00Z</dcterms:created>
  <dcterms:modified xsi:type="dcterms:W3CDTF">2024-07-26T14:59:00Z</dcterms:modified>
</cp:coreProperties>
</file>